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8E8BD8"/>
  <w:body>
    <w:p w14:paraId="71DA0FCB" w14:textId="0942AA92" w:rsidR="004406F9" w:rsidRDefault="00F5403C" w:rsidP="004B13D0">
      <w:pPr>
        <w:ind w:hanging="851"/>
        <w:jc w:val="center"/>
        <w:rPr>
          <w:sz w:val="72"/>
          <w:szCs w:val="72"/>
        </w:rPr>
      </w:pPr>
      <w:r w:rsidRPr="00F5403C">
        <w:rPr>
          <w:sz w:val="72"/>
          <w:szCs w:val="72"/>
        </w:rPr>
        <w:t>Dies ist das ADMINKONTO</w:t>
      </w:r>
    </w:p>
    <w:p w14:paraId="6D959FB2" w14:textId="77777777" w:rsidR="00F5403C" w:rsidRDefault="00F5403C" w:rsidP="004B13D0">
      <w:pPr>
        <w:ind w:hanging="851"/>
        <w:rPr>
          <w:sz w:val="72"/>
          <w:szCs w:val="72"/>
        </w:rPr>
      </w:pPr>
    </w:p>
    <w:p w14:paraId="7EA601D6" w14:textId="77777777" w:rsidR="00F5403C" w:rsidRDefault="00F5403C" w:rsidP="004B13D0">
      <w:pPr>
        <w:ind w:hanging="851"/>
        <w:rPr>
          <w:sz w:val="72"/>
          <w:szCs w:val="72"/>
        </w:rPr>
      </w:pPr>
    </w:p>
    <w:p w14:paraId="693E2AD4" w14:textId="77777777" w:rsidR="00F5403C" w:rsidRDefault="00F5403C" w:rsidP="004B13D0">
      <w:pPr>
        <w:ind w:hanging="851"/>
        <w:rPr>
          <w:sz w:val="72"/>
          <w:szCs w:val="72"/>
        </w:rPr>
      </w:pPr>
    </w:p>
    <w:p w14:paraId="7A1A7B86" w14:textId="77777777" w:rsidR="00F5403C" w:rsidRDefault="00F5403C" w:rsidP="004B13D0">
      <w:pPr>
        <w:ind w:hanging="851"/>
        <w:rPr>
          <w:sz w:val="72"/>
          <w:szCs w:val="72"/>
        </w:rPr>
      </w:pPr>
    </w:p>
    <w:p w14:paraId="0FD2E621" w14:textId="77777777" w:rsidR="00F5403C" w:rsidRDefault="00F5403C" w:rsidP="004B13D0">
      <w:pPr>
        <w:ind w:hanging="851"/>
        <w:rPr>
          <w:sz w:val="72"/>
          <w:szCs w:val="72"/>
        </w:rPr>
      </w:pPr>
    </w:p>
    <w:p w14:paraId="48D65D8F" w14:textId="77777777" w:rsidR="00F5403C" w:rsidRDefault="00F5403C" w:rsidP="004B13D0">
      <w:pPr>
        <w:ind w:hanging="851"/>
        <w:rPr>
          <w:sz w:val="72"/>
          <w:szCs w:val="72"/>
        </w:rPr>
      </w:pPr>
    </w:p>
    <w:p w14:paraId="5D3989C3" w14:textId="77777777" w:rsidR="00F5403C" w:rsidRPr="00F5403C" w:rsidRDefault="00F5403C" w:rsidP="004B13D0">
      <w:pPr>
        <w:ind w:left="5099" w:hanging="851"/>
      </w:pPr>
      <w:r w:rsidRPr="00F5403C">
        <w:t>Es gibt 2 Benutzerkonten in diesem Computer.</w:t>
      </w:r>
    </w:p>
    <w:p w14:paraId="0366D9B5" w14:textId="77777777" w:rsidR="00F5403C" w:rsidRPr="00F5403C" w:rsidRDefault="00F5403C" w:rsidP="004B13D0">
      <w:pPr>
        <w:ind w:left="5099" w:hanging="851"/>
      </w:pPr>
    </w:p>
    <w:p w14:paraId="1BBA9C65" w14:textId="77777777" w:rsidR="00F5403C" w:rsidRPr="00F5403C" w:rsidRDefault="00F5403C" w:rsidP="004B13D0">
      <w:pPr>
        <w:ind w:left="5099" w:hanging="851"/>
      </w:pPr>
      <w:r w:rsidRPr="00F5403C">
        <w:t xml:space="preserve">Das ADMINKONTO ist nur für den Notfall eingerichtet, </w:t>
      </w:r>
    </w:p>
    <w:p w14:paraId="610E858A" w14:textId="77777777" w:rsidR="00F5403C" w:rsidRPr="00F5403C" w:rsidRDefault="00F5403C" w:rsidP="004B13D0">
      <w:pPr>
        <w:ind w:left="5099" w:hanging="851"/>
      </w:pPr>
      <w:r w:rsidRPr="00F5403C">
        <w:t>wenn der andere Benutzer nicht funktionieren sollte.</w:t>
      </w:r>
    </w:p>
    <w:p w14:paraId="0525D77A" w14:textId="77777777" w:rsidR="00F5403C" w:rsidRPr="00F5403C" w:rsidRDefault="00F5403C" w:rsidP="004B13D0">
      <w:pPr>
        <w:ind w:left="5099" w:hanging="851"/>
      </w:pPr>
    </w:p>
    <w:p w14:paraId="17C81CB8" w14:textId="77777777" w:rsidR="00F5403C" w:rsidRPr="00F5403C" w:rsidRDefault="00F5403C" w:rsidP="004B13D0">
      <w:pPr>
        <w:ind w:left="5099" w:hanging="851"/>
      </w:pPr>
      <w:r w:rsidRPr="00F5403C">
        <w:t>Um das auch grafisch darzustellen ist der Desktop-</w:t>
      </w:r>
    </w:p>
    <w:p w14:paraId="73027790" w14:textId="77777777" w:rsidR="00F5403C" w:rsidRPr="00F5403C" w:rsidRDefault="00F5403C" w:rsidP="004B13D0">
      <w:pPr>
        <w:ind w:left="5099" w:hanging="851"/>
      </w:pPr>
      <w:r w:rsidRPr="00F5403C">
        <w:t>Hintergrund hier lila, um Sie darauf hinzuweisen.</w:t>
      </w:r>
    </w:p>
    <w:p w14:paraId="40B1BC69" w14:textId="77777777" w:rsidR="00F5403C" w:rsidRPr="00F5403C" w:rsidRDefault="00F5403C" w:rsidP="004B13D0">
      <w:pPr>
        <w:ind w:left="5099" w:hanging="851"/>
      </w:pPr>
    </w:p>
    <w:p w14:paraId="7D95CD9A" w14:textId="77777777" w:rsidR="00F5403C" w:rsidRPr="00F5403C" w:rsidRDefault="00F5403C" w:rsidP="004B13D0">
      <w:pPr>
        <w:ind w:left="5099" w:hanging="851"/>
      </w:pPr>
      <w:r w:rsidRPr="00F5403C">
        <w:t>Bitte melden Sie sich nun ab und dann wieder an.</w:t>
      </w:r>
    </w:p>
    <w:p w14:paraId="76FD7564" w14:textId="77777777" w:rsidR="00F5403C" w:rsidRPr="00F5403C" w:rsidRDefault="00F5403C" w:rsidP="004B13D0">
      <w:pPr>
        <w:ind w:left="5099" w:hanging="851"/>
      </w:pPr>
      <w:r w:rsidRPr="00F5403C">
        <w:t>Aber mit dem anderen Benutzerkonto.</w:t>
      </w:r>
    </w:p>
    <w:p w14:paraId="748D859F" w14:textId="77777777" w:rsidR="00F5403C" w:rsidRPr="00F5403C" w:rsidRDefault="00F5403C" w:rsidP="004B13D0">
      <w:pPr>
        <w:ind w:left="5099" w:hanging="851"/>
      </w:pPr>
    </w:p>
    <w:p w14:paraId="65CA2867" w14:textId="744C0E2F" w:rsidR="00F5403C" w:rsidRDefault="00F5403C" w:rsidP="004B13D0">
      <w:pPr>
        <w:ind w:left="5099" w:hanging="851"/>
        <w:rPr>
          <w:sz w:val="72"/>
          <w:szCs w:val="72"/>
        </w:rPr>
      </w:pPr>
      <w:r w:rsidRPr="00F5403C">
        <w:t>Meist Ihr Vorname.</w:t>
      </w:r>
    </w:p>
    <w:p w14:paraId="2D7F9F9A" w14:textId="77777777" w:rsidR="00F5403C" w:rsidRPr="00F5403C" w:rsidRDefault="00F5403C" w:rsidP="004B13D0">
      <w:pPr>
        <w:ind w:hanging="851"/>
        <w:rPr>
          <w:sz w:val="72"/>
          <w:szCs w:val="72"/>
        </w:rPr>
      </w:pPr>
    </w:p>
    <w:sectPr w:rsidR="00F5403C" w:rsidRPr="00F5403C" w:rsidSect="004B13D0">
      <w:pgSz w:w="11906" w:h="16838"/>
      <w:pgMar w:top="1417" w:right="282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DD0"/>
    <w:rsid w:val="0015502F"/>
    <w:rsid w:val="0036331C"/>
    <w:rsid w:val="004406F9"/>
    <w:rsid w:val="00452B4D"/>
    <w:rsid w:val="004B13D0"/>
    <w:rsid w:val="00573050"/>
    <w:rsid w:val="00856A7B"/>
    <w:rsid w:val="00B12DD0"/>
    <w:rsid w:val="00BE7964"/>
    <w:rsid w:val="00DD1DDB"/>
    <w:rsid w:val="00E541E2"/>
    <w:rsid w:val="00F5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076d4,#8e8bd8"/>
      <o:colormenu v:ext="edit" fillcolor="#8e8bd8"/>
    </o:shapedefaults>
    <o:shapelayout v:ext="edit">
      <o:idmap v:ext="edit" data="1"/>
    </o:shapelayout>
  </w:shapeDefaults>
  <w:decimalSymbol w:val=","/>
  <w:listSeparator w:val=";"/>
  <w14:docId w14:val="0CF2B460"/>
  <w15:chartTrackingRefBased/>
  <w15:docId w15:val="{943DE13C-63D9-40ED-A685-5C28DADCD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12D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12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12D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12D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12D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12D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12D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12D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12D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12DD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12D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12DD0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12DD0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12DD0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12DD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12DD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12DD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12DD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12D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12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12D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12DD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12D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12DD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12DD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12DD0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12DD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12DD0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12DD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339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Dietmar Walker</dc:creator>
  <cp:keywords/>
  <dc:description/>
  <cp:lastModifiedBy>Dietmar Walker</cp:lastModifiedBy>
  <cp:revision>3</cp:revision>
  <cp:lastPrinted>2024-07-21T17:12:00Z</cp:lastPrinted>
  <dcterms:created xsi:type="dcterms:W3CDTF">2024-07-21T16:55:00Z</dcterms:created>
  <dcterms:modified xsi:type="dcterms:W3CDTF">2024-07-21T17:14:00Z</dcterms:modified>
</cp:coreProperties>
</file>