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F9" w:rsidRPr="00D41CF9" w:rsidRDefault="00936CF9" w:rsidP="00936CF9">
      <w:r w:rsidRPr="00D41CF9">
        <w:t>Reiseveranstalter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Reisenummer</w:t>
      </w:r>
      <w:r w:rsidRPr="00D41CF9">
        <w:tab/>
      </w:r>
      <w:r w:rsidR="00D41CF9">
        <w:t>Name</w:t>
      </w:r>
      <w:r w:rsidR="00D41CF9">
        <w:tab/>
      </w:r>
      <w:r w:rsidRPr="00D41CF9">
        <w:t>Dauer</w:t>
      </w:r>
      <w:r w:rsidRPr="00D41CF9">
        <w:tab/>
        <w:t>Besichtigte Städte</w:t>
      </w:r>
      <w:r w:rsidRPr="00D41CF9">
        <w:tab/>
        <w:t>Preis</w:t>
      </w:r>
    </w:p>
    <w:p w:rsidR="00936CF9" w:rsidRPr="00012FA7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n-US"/>
        </w:rPr>
      </w:pPr>
      <w:r w:rsidRPr="00012FA7">
        <w:rPr>
          <w:lang w:val="en-US"/>
        </w:rPr>
        <w:t>MM-471109</w:t>
      </w:r>
      <w:r w:rsidR="00D41CF9" w:rsidRPr="00012FA7">
        <w:rPr>
          <w:lang w:val="en-US"/>
        </w:rPr>
        <w:tab/>
      </w:r>
      <w:r w:rsidRPr="00012FA7">
        <w:rPr>
          <w:lang w:val="en-US"/>
        </w:rPr>
        <w:t>Abenteuer Costa Rica</w:t>
      </w:r>
      <w:r w:rsidR="00D41CF9" w:rsidRPr="00012FA7">
        <w:rPr>
          <w:lang w:val="en-US"/>
        </w:rPr>
        <w:tab/>
      </w:r>
      <w:r w:rsidRPr="00012FA7">
        <w:rPr>
          <w:lang w:val="en-US"/>
        </w:rPr>
        <w:t>10 Tage</w:t>
      </w:r>
      <w:r w:rsidR="00D41CF9" w:rsidRPr="00012FA7">
        <w:rPr>
          <w:lang w:val="en-US"/>
        </w:rPr>
        <w:tab/>
      </w:r>
      <w:r w:rsidRPr="00012FA7">
        <w:rPr>
          <w:lang w:val="en-US"/>
        </w:rPr>
        <w:t>San José - Arenal - Monteverde</w:t>
      </w:r>
      <w:r w:rsidR="00D41CF9" w:rsidRPr="00012FA7">
        <w:rPr>
          <w:lang w:val="en-US"/>
        </w:rPr>
        <w:tab/>
      </w:r>
      <w:r w:rsidRPr="00012FA7">
        <w:rPr>
          <w:lang w:val="en-US"/>
        </w:rPr>
        <w:t>1</w:t>
      </w:r>
      <w:r w:rsidR="00C13EDA">
        <w:rPr>
          <w:lang w:val="en-US"/>
        </w:rPr>
        <w:t>.</w:t>
      </w:r>
      <w:r w:rsidRPr="00012FA7">
        <w:rPr>
          <w:lang w:val="en-US"/>
        </w:rPr>
        <w:t>545</w:t>
      </w:r>
      <w:r w:rsidR="00C13EDA">
        <w:rPr>
          <w:lang w:val="en-U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n-US"/>
        </w:rPr>
      </w:pPr>
      <w:r w:rsidRPr="00C13EDA">
        <w:rPr>
          <w:lang w:val="en-US"/>
        </w:rPr>
        <w:t>MM-4711</w:t>
      </w:r>
      <w:r w:rsidR="00D41CF9" w:rsidRPr="00C13EDA">
        <w:rPr>
          <w:lang w:val="en-US"/>
        </w:rPr>
        <w:t>10</w:t>
      </w:r>
      <w:r w:rsidR="00D41CF9" w:rsidRPr="00C13EDA">
        <w:rPr>
          <w:lang w:val="en-US"/>
        </w:rPr>
        <w:tab/>
      </w:r>
      <w:r w:rsidRPr="00C13EDA">
        <w:rPr>
          <w:lang w:val="en-US"/>
        </w:rPr>
        <w:t>Costa Rica und Umgebung</w:t>
      </w:r>
      <w:r w:rsidR="00D41CF9" w:rsidRPr="00C13EDA">
        <w:rPr>
          <w:lang w:val="en-US"/>
        </w:rPr>
        <w:tab/>
      </w:r>
      <w:r w:rsidRPr="00C13EDA">
        <w:rPr>
          <w:lang w:val="en-US"/>
        </w:rPr>
        <w:t>8 Tage</w:t>
      </w:r>
      <w:r w:rsidR="00D41CF9" w:rsidRPr="00C13EDA">
        <w:rPr>
          <w:lang w:val="en-US"/>
        </w:rPr>
        <w:tab/>
      </w:r>
      <w:r w:rsidR="00C13EDA" w:rsidRPr="00C13EDA">
        <w:rPr>
          <w:lang w:val="en-US"/>
        </w:rPr>
        <w:t>San José</w:t>
      </w:r>
      <w:bookmarkStart w:id="0" w:name="_GoBack"/>
      <w:bookmarkEnd w:id="0"/>
      <w:r w:rsidR="00D41CF9" w:rsidRPr="00C13EDA">
        <w:rPr>
          <w:lang w:val="en-US"/>
        </w:rPr>
        <w:tab/>
      </w:r>
      <w:r w:rsidRPr="00C13EDA">
        <w:rPr>
          <w:lang w:val="en-US"/>
        </w:rPr>
        <w:t>1</w:t>
      </w:r>
      <w:r w:rsidR="00C13EDA" w:rsidRPr="00C13EDA">
        <w:rPr>
          <w:lang w:val="en-US"/>
        </w:rPr>
        <w:t>.</w:t>
      </w:r>
      <w:r w:rsidRPr="00C13EDA">
        <w:rPr>
          <w:lang w:val="en-US"/>
        </w:rPr>
        <w:t>065</w:t>
      </w:r>
      <w:r w:rsidR="00C13EDA">
        <w:rPr>
          <w:lang w:val="en-U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n-US"/>
        </w:rPr>
      </w:pPr>
      <w:r w:rsidRPr="00C13EDA">
        <w:rPr>
          <w:lang w:val="en-US"/>
        </w:rPr>
        <w:t>MM-4711</w:t>
      </w:r>
      <w:r w:rsidR="00D41CF9" w:rsidRPr="00C13EDA">
        <w:rPr>
          <w:lang w:val="en-US"/>
        </w:rPr>
        <w:t>11</w:t>
      </w:r>
      <w:r w:rsidR="00D41CF9" w:rsidRPr="00C13EDA">
        <w:rPr>
          <w:lang w:val="en-US"/>
        </w:rPr>
        <w:tab/>
      </w:r>
      <w:r w:rsidRPr="00C13EDA">
        <w:rPr>
          <w:lang w:val="en-US"/>
        </w:rPr>
        <w:t>Costa Rica Vulkane und Strände (B)</w:t>
      </w:r>
      <w:r w:rsidR="00D41CF9" w:rsidRPr="00C13EDA">
        <w:rPr>
          <w:lang w:val="en-US"/>
        </w:rPr>
        <w:tab/>
      </w:r>
      <w:r w:rsidRPr="00C13EDA">
        <w:rPr>
          <w:lang w:val="en-US"/>
        </w:rPr>
        <w:t>6 Tage</w:t>
      </w:r>
      <w:r w:rsidR="00D41CF9" w:rsidRPr="00C13EDA">
        <w:rPr>
          <w:lang w:val="en-US"/>
        </w:rPr>
        <w:tab/>
      </w:r>
      <w:r w:rsidRPr="00C13EDA">
        <w:rPr>
          <w:lang w:val="en-US"/>
        </w:rPr>
        <w:t>San José - Arenal - Guanacaste</w:t>
      </w:r>
      <w:r w:rsidR="00D41CF9" w:rsidRPr="00C13EDA">
        <w:rPr>
          <w:lang w:val="en-US"/>
        </w:rPr>
        <w:tab/>
      </w:r>
      <w:r w:rsidRPr="00C13EDA">
        <w:rPr>
          <w:lang w:val="en-US"/>
        </w:rPr>
        <w:t>1</w:t>
      </w:r>
      <w:r w:rsidR="00C13EDA" w:rsidRPr="00C13EDA">
        <w:rPr>
          <w:lang w:val="en-US"/>
        </w:rPr>
        <w:t>.</w:t>
      </w:r>
      <w:r w:rsidRPr="00C13EDA">
        <w:rPr>
          <w:lang w:val="en-US"/>
        </w:rPr>
        <w:t>035</w:t>
      </w:r>
      <w:r w:rsidR="00C13EDA">
        <w:rPr>
          <w:lang w:val="en-U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12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Costa Rica Vulkane und Strände (C)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6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Guanacaste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955</w:t>
      </w:r>
      <w:r w:rsidR="00C13EDA" w:rsidRP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13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Costa Rica Schönheiten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Tortuguero - Monteverde - Arenal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935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MM-471114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Costa Rica - Pura Vida - Punta Arenas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Monteverde - Punta Arenas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995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15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Costa Rica Pura Vida - Jaco Beach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Monteverde - Jaco Beach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885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16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Flitterwochen in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Punta Islita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2</w:t>
      </w:r>
      <w:r w:rsidR="00C13EDA">
        <w:rPr>
          <w:lang w:val="es-ES"/>
        </w:rPr>
        <w:t>.</w:t>
      </w:r>
      <w:r w:rsidRPr="00C13EDA">
        <w:rPr>
          <w:lang w:val="es-ES"/>
        </w:rPr>
        <w:t>325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17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Flitterwochen in Costa Rica (Spezial)</w:t>
      </w:r>
      <w:r w:rsidRPr="00C13EDA">
        <w:rPr>
          <w:lang w:val="es-ES"/>
        </w:rPr>
        <w:tab/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Monteverde - Punta Arenas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</w:t>
      </w:r>
      <w:r w:rsidR="00C13EDA">
        <w:rPr>
          <w:lang w:val="es-ES"/>
        </w:rPr>
        <w:t>.</w:t>
      </w:r>
      <w:r w:rsidRPr="00C13EDA">
        <w:rPr>
          <w:lang w:val="es-ES"/>
        </w:rPr>
        <w:t>465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18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Strände von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Manuel Antonio - Guanacaste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995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19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Playa Manuel Antonio –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6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Manuel Antonio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715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20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Playa del Pacifico -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6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Y Jaco Beach O Punta Arenas.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765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21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Playa Guanacaste -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6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Y Guanacaste.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</w:t>
      </w:r>
      <w:r w:rsidR="00C13EDA">
        <w:rPr>
          <w:lang w:val="es-ES"/>
        </w:rPr>
        <w:t>.</w:t>
      </w:r>
      <w:r w:rsidRPr="00C13EDA">
        <w:rPr>
          <w:lang w:val="es-ES"/>
        </w:rPr>
        <w:t>025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23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Costa Rica Vulkane und Strände (A)</w:t>
      </w:r>
      <w:r w:rsidRPr="00C13EDA">
        <w:rPr>
          <w:lang w:val="es-ES"/>
        </w:rPr>
        <w:tab/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Tortuguero - Arenal - Guanacaste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985</w:t>
      </w:r>
      <w:r w:rsidR="00C13EDA">
        <w:rPr>
          <w:lang w:val="es-ES"/>
        </w:rPr>
        <w:t>,00 EUR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MM-4711</w:t>
      </w:r>
      <w:r w:rsidR="00D41CF9">
        <w:t>24</w:t>
      </w:r>
      <w:r w:rsidR="00D41CF9">
        <w:tab/>
      </w:r>
      <w:r w:rsidRPr="00D41CF9">
        <w:t>Costa Rica Strand und Stadt)</w:t>
      </w:r>
      <w:r w:rsidRPr="00D41CF9">
        <w:tab/>
        <w:t>8 Tage</w:t>
      </w:r>
      <w:r w:rsidR="00D41CF9">
        <w:tab/>
      </w:r>
      <w:r w:rsidRPr="00D41CF9">
        <w:t>San José - Jaco Beach</w:t>
      </w:r>
      <w:r w:rsidR="00D41CF9">
        <w:tab/>
      </w:r>
      <w:r w:rsidRPr="00D41CF9">
        <w:t>855</w:t>
      </w:r>
      <w:r w:rsidR="00C13EDA"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25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Magisches Costa Rica</w:t>
      </w:r>
      <w:r w:rsidRPr="00C13EDA">
        <w:rPr>
          <w:lang w:val="es-ES"/>
        </w:rPr>
        <w:tab/>
        <w:t>6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Monteverde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745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26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Mega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655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27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Genießen Sie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4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525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28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Sensationelles Costa Rica</w:t>
      </w:r>
      <w:r w:rsidRPr="00C13EDA">
        <w:rPr>
          <w:lang w:val="es-ES"/>
        </w:rPr>
        <w:tab/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Monteverde - Manuel Antonio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</w:t>
      </w:r>
      <w:r w:rsidR="00C13EDA">
        <w:rPr>
          <w:lang w:val="es-ES"/>
        </w:rPr>
        <w:t>.</w:t>
      </w:r>
      <w:r w:rsidRPr="00C13EDA">
        <w:rPr>
          <w:lang w:val="es-ES"/>
        </w:rPr>
        <w:t>025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lastRenderedPageBreak/>
        <w:t>MM-4711</w:t>
      </w:r>
      <w:r w:rsidR="00D41CF9" w:rsidRPr="00C13EDA">
        <w:rPr>
          <w:lang w:val="es-ES"/>
        </w:rPr>
        <w:t>29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Luxus in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Guanacaste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2</w:t>
      </w:r>
      <w:r w:rsidR="00C13EDA">
        <w:rPr>
          <w:lang w:val="es-ES"/>
        </w:rPr>
        <w:t>.</w:t>
      </w:r>
      <w:r w:rsidRPr="00C13EDA">
        <w:rPr>
          <w:lang w:val="es-ES"/>
        </w:rPr>
        <w:t>155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30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Costa Rica – Punta Leona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– Punta Leona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865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32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Genießen Sie Guanacaste und Panamá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9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 - Arenal - Guanacaste - Panamá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</w:t>
      </w:r>
      <w:r w:rsidR="00C13EDA">
        <w:rPr>
          <w:lang w:val="es-ES"/>
        </w:rPr>
        <w:t>.</w:t>
      </w:r>
      <w:r w:rsidRPr="00C13EDA">
        <w:rPr>
          <w:lang w:val="es-ES"/>
        </w:rPr>
        <w:t>665</w:t>
      </w:r>
      <w:r w:rsidR="00C13EDA">
        <w:rPr>
          <w:lang w:val="es-ES"/>
        </w:rPr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48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Guatemala y Costa Rica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7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 xml:space="preserve">San José - </w:t>
      </w:r>
      <w:r w:rsidR="00D41CF9" w:rsidRPr="00C13EDA">
        <w:rPr>
          <w:lang w:val="es-ES"/>
        </w:rPr>
        <w:t>Vulkan</w:t>
      </w:r>
      <w:r w:rsidRPr="00C13EDA">
        <w:rPr>
          <w:lang w:val="es-ES"/>
        </w:rPr>
        <w:t xml:space="preserve"> Poás - Guatemala - Flores - Tikal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</w:t>
      </w:r>
      <w:r w:rsidR="00C13EDA">
        <w:rPr>
          <w:lang w:val="es-ES"/>
        </w:rPr>
        <w:t>.</w:t>
      </w:r>
      <w:r w:rsidRPr="00C13EDA">
        <w:rPr>
          <w:lang w:val="es-ES"/>
        </w:rPr>
        <w:t>065</w:t>
      </w:r>
      <w:r w:rsidR="00C13EDA">
        <w:rPr>
          <w:lang w:val="es-ES"/>
        </w:rPr>
        <w:t>,00 EUR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MM-4711</w:t>
      </w:r>
      <w:r w:rsidR="00D41CF9">
        <w:t>58</w:t>
      </w:r>
      <w:r w:rsidR="00D41CF9">
        <w:tab/>
      </w:r>
      <w:r w:rsidRPr="00D41CF9">
        <w:t>Mittelamerikanische Träume</w:t>
      </w:r>
      <w:r w:rsidRPr="00D41CF9">
        <w:tab/>
        <w:t>11 Tage</w:t>
      </w:r>
      <w:r w:rsidR="00D41CF9">
        <w:tab/>
      </w:r>
      <w:r w:rsidRPr="00D41CF9">
        <w:t>San José - Panamá - Guatemala - Copan</w:t>
      </w:r>
      <w:r w:rsidR="00D41CF9">
        <w:tab/>
      </w:r>
      <w:r w:rsidRPr="00D41CF9">
        <w:t>1</w:t>
      </w:r>
      <w:r w:rsidR="00C13EDA">
        <w:t>.</w:t>
      </w:r>
      <w:r w:rsidRPr="00D41CF9">
        <w:t>645</w:t>
      </w:r>
      <w:r w:rsidR="00C13EDA">
        <w:t>,00 EUR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MM-4711</w:t>
      </w:r>
      <w:r w:rsidR="00D41CF9">
        <w:t>60</w:t>
      </w:r>
      <w:r w:rsidR="00D41CF9">
        <w:tab/>
      </w:r>
      <w:r w:rsidRPr="00D41CF9">
        <w:t>Die wichtigsten Städte</w:t>
      </w:r>
      <w:r w:rsidRPr="00D41CF9">
        <w:tab/>
        <w:t>10 Tage</w:t>
      </w:r>
      <w:r w:rsidR="00D41CF9">
        <w:tab/>
      </w:r>
      <w:r w:rsidRPr="00D41CF9">
        <w:t>Bogotá - Costa Rica - Panamá</w:t>
      </w:r>
      <w:r w:rsidR="00D41CF9">
        <w:tab/>
      </w:r>
      <w:r w:rsidRPr="00D41CF9">
        <w:t>1</w:t>
      </w:r>
      <w:r w:rsidR="00C13EDA">
        <w:t>.</w:t>
      </w:r>
      <w:r w:rsidRPr="00D41CF9">
        <w:t>705</w:t>
      </w:r>
      <w:r w:rsidR="00C13EDA"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66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 xml:space="preserve">Mega Costa Rica – Silvester </w:t>
      </w:r>
      <w:r w:rsidR="00D41CF9" w:rsidRPr="00C13EDA">
        <w:rPr>
          <w:lang w:val="es-ES"/>
        </w:rPr>
        <w:t>/</w:t>
      </w:r>
      <w:r w:rsidRPr="00C13EDA">
        <w:rPr>
          <w:lang w:val="es-ES"/>
        </w:rPr>
        <w:t xml:space="preserve"> Neujahr</w:t>
      </w:r>
      <w:r w:rsidRPr="00C13EDA">
        <w:rPr>
          <w:lang w:val="es-ES"/>
        </w:rPr>
        <w:tab/>
        <w:t>9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San José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525</w:t>
      </w:r>
      <w:r w:rsidR="00C13EDA">
        <w:rPr>
          <w:lang w:val="es-ES"/>
        </w:rPr>
        <w:t>,00 EUR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MM-4711</w:t>
      </w:r>
      <w:r w:rsidR="00D41CF9">
        <w:t>67</w:t>
      </w:r>
      <w:r w:rsidR="00D41CF9">
        <w:tab/>
      </w:r>
      <w:r w:rsidRPr="00D41CF9">
        <w:t xml:space="preserve">Costa Rica </w:t>
      </w:r>
      <w:r w:rsidR="00D41CF9">
        <w:t>zum</w:t>
      </w:r>
      <w:r w:rsidRPr="00D41CF9">
        <w:t xml:space="preserve"> Jahreswechsel</w:t>
      </w:r>
      <w:r w:rsidR="00D41CF9">
        <w:t xml:space="preserve"> (A)</w:t>
      </w:r>
      <w:r w:rsidRPr="00D41CF9">
        <w:tab/>
        <w:t>9 Tage</w:t>
      </w:r>
      <w:r w:rsidR="00D41CF9">
        <w:tab/>
      </w:r>
      <w:r w:rsidRPr="00D41CF9">
        <w:t>San José</w:t>
      </w:r>
      <w:r w:rsidR="00D41CF9">
        <w:tab/>
      </w:r>
      <w:r w:rsidRPr="00D41CF9">
        <w:t>865</w:t>
      </w:r>
      <w:r w:rsidR="00C13EDA">
        <w:t>,00 EUR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MM-4711</w:t>
      </w:r>
      <w:r w:rsidR="00D41CF9">
        <w:t>69</w:t>
      </w:r>
      <w:r w:rsidR="00D41CF9">
        <w:tab/>
      </w:r>
      <w:r w:rsidRPr="00D41CF9">
        <w:t xml:space="preserve">Costa Rica </w:t>
      </w:r>
      <w:r w:rsidR="00D41CF9">
        <w:t xml:space="preserve">zum </w:t>
      </w:r>
      <w:r w:rsidRPr="00D41CF9">
        <w:t>Jahreswechsel</w:t>
      </w:r>
      <w:r w:rsidR="00D41CF9">
        <w:t xml:space="preserve"> (B)</w:t>
      </w:r>
      <w:r w:rsidRPr="00D41CF9">
        <w:tab/>
        <w:t>9 Tage</w:t>
      </w:r>
      <w:r w:rsidR="00D41CF9">
        <w:tab/>
      </w:r>
      <w:r w:rsidRPr="00D41CF9">
        <w:t>San José</w:t>
      </w:r>
      <w:r w:rsidR="00D41CF9">
        <w:tab/>
      </w:r>
      <w:r w:rsidRPr="00D41CF9">
        <w:t>1</w:t>
      </w:r>
      <w:r w:rsidR="00C13EDA">
        <w:t>.</w:t>
      </w:r>
      <w:r w:rsidRPr="00D41CF9">
        <w:t>115</w:t>
      </w:r>
      <w:r w:rsidR="00C13EDA">
        <w:t>,00 EUR</w:t>
      </w:r>
    </w:p>
    <w:p w:rsidR="00936CF9" w:rsidRPr="00D41CF9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</w:pPr>
      <w:r w:rsidRPr="00D41CF9">
        <w:t>MM-4711</w:t>
      </w:r>
      <w:r w:rsidR="00D41CF9">
        <w:t>83</w:t>
      </w:r>
      <w:r w:rsidR="00D41CF9">
        <w:tab/>
        <w:t>Entdecken Sie</w:t>
      </w:r>
      <w:r w:rsidRPr="00D41CF9">
        <w:t xml:space="preserve"> Costa Rica </w:t>
      </w:r>
      <w:r w:rsidR="00D41CF9">
        <w:t>und</w:t>
      </w:r>
      <w:r w:rsidRPr="00D41CF9">
        <w:t xml:space="preserve"> Per</w:t>
      </w:r>
      <w:r w:rsidR="00D41CF9">
        <w:t>u</w:t>
      </w:r>
      <w:r w:rsidR="00D41CF9">
        <w:tab/>
      </w:r>
      <w:r w:rsidRPr="00D41CF9">
        <w:t>8 Tage</w:t>
      </w:r>
      <w:r w:rsidR="00D41CF9">
        <w:tab/>
      </w:r>
      <w:r w:rsidRPr="00D41CF9">
        <w:t>San José - Lima - Cusco - Machu Picchu</w:t>
      </w:r>
      <w:r w:rsidR="00D41CF9">
        <w:tab/>
      </w:r>
      <w:r w:rsidRPr="00D41CF9">
        <w:t>1</w:t>
      </w:r>
      <w:r w:rsidR="00C13EDA">
        <w:t>.</w:t>
      </w:r>
      <w:r w:rsidRPr="00D41CF9">
        <w:t>565</w:t>
      </w:r>
      <w:r w:rsidR="00C13EDA">
        <w:t>,00 EUR</w:t>
      </w:r>
    </w:p>
    <w:p w:rsidR="00936CF9" w:rsidRPr="00C13EDA" w:rsidRDefault="00936CF9" w:rsidP="00D41CF9">
      <w:pPr>
        <w:tabs>
          <w:tab w:val="left" w:pos="1560"/>
          <w:tab w:val="left" w:pos="5670"/>
          <w:tab w:val="left" w:pos="7371"/>
          <w:tab w:val="right" w:pos="14175"/>
        </w:tabs>
        <w:rPr>
          <w:lang w:val="es-ES"/>
        </w:rPr>
      </w:pPr>
      <w:r w:rsidRPr="00C13EDA">
        <w:rPr>
          <w:lang w:val="es-ES"/>
        </w:rPr>
        <w:t>MM-4711</w:t>
      </w:r>
      <w:r w:rsidR="00D41CF9" w:rsidRPr="00C13EDA">
        <w:rPr>
          <w:lang w:val="es-ES"/>
        </w:rPr>
        <w:t>84</w:t>
      </w:r>
      <w:r w:rsidR="00D41CF9" w:rsidRPr="00C13EDA">
        <w:rPr>
          <w:lang w:val="es-ES"/>
        </w:rPr>
        <w:tab/>
        <w:t>Panama</w:t>
      </w:r>
      <w:r w:rsidR="00C13EDA">
        <w:rPr>
          <w:lang w:val="es-ES"/>
        </w:rPr>
        <w:t>.</w:t>
      </w:r>
      <w:r w:rsidR="00D41CF9" w:rsidRPr="00C13EDA">
        <w:rPr>
          <w:lang w:val="es-ES"/>
        </w:rPr>
        <w:t xml:space="preserve"> Costa Rica und</w:t>
      </w:r>
      <w:r w:rsidRPr="00C13EDA">
        <w:rPr>
          <w:lang w:val="es-ES"/>
        </w:rPr>
        <w:t xml:space="preserve"> Per</w:t>
      </w:r>
      <w:r w:rsidR="00D41CF9" w:rsidRPr="00C13EDA">
        <w:rPr>
          <w:lang w:val="es-ES"/>
        </w:rPr>
        <w:t>u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11 Tage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Panamá - San José - Lima - Cusco - Machu Picchu</w:t>
      </w:r>
      <w:r w:rsidR="00D41CF9" w:rsidRPr="00C13EDA">
        <w:rPr>
          <w:lang w:val="es-ES"/>
        </w:rPr>
        <w:tab/>
      </w:r>
      <w:r w:rsidRPr="00C13EDA">
        <w:rPr>
          <w:lang w:val="es-ES"/>
        </w:rPr>
        <w:t>1</w:t>
      </w:r>
      <w:r w:rsidR="00C13EDA">
        <w:rPr>
          <w:lang w:val="es-ES"/>
        </w:rPr>
        <w:t>.</w:t>
      </w:r>
      <w:r w:rsidRPr="00C13EDA">
        <w:rPr>
          <w:lang w:val="es-ES"/>
        </w:rPr>
        <w:t>985</w:t>
      </w:r>
      <w:r w:rsidR="00C13EDA">
        <w:rPr>
          <w:lang w:val="es-ES"/>
        </w:rPr>
        <w:t>,00 EUR</w:t>
      </w:r>
    </w:p>
    <w:p w:rsidR="00D41CF9" w:rsidRPr="00D41CF9" w:rsidRDefault="006860B9" w:rsidP="00D41CF9">
      <w:pPr>
        <w:tabs>
          <w:tab w:val="left" w:pos="1560"/>
          <w:tab w:val="left" w:pos="5670"/>
          <w:tab w:val="left" w:pos="7371"/>
          <w:tab w:val="right" w:pos="14175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4.55pt;height:453.75pt">
            <v:imagedata r:id="rId6" o:title="35Orchidee"/>
          </v:shape>
        </w:pict>
      </w:r>
    </w:p>
    <w:sectPr w:rsidR="00D41CF9" w:rsidRPr="00D41CF9" w:rsidSect="00936CF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B9" w:rsidRDefault="006860B9" w:rsidP="005A4880">
      <w:pPr>
        <w:spacing w:after="0" w:line="240" w:lineRule="auto"/>
      </w:pPr>
      <w:r>
        <w:separator/>
      </w:r>
    </w:p>
  </w:endnote>
  <w:endnote w:type="continuationSeparator" w:id="0">
    <w:p w:rsidR="006860B9" w:rsidRDefault="006860B9" w:rsidP="005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B9" w:rsidRDefault="006860B9" w:rsidP="005A4880">
      <w:pPr>
        <w:spacing w:after="0" w:line="240" w:lineRule="auto"/>
      </w:pPr>
      <w:r>
        <w:separator/>
      </w:r>
    </w:p>
  </w:footnote>
  <w:footnote w:type="continuationSeparator" w:id="0">
    <w:p w:rsidR="006860B9" w:rsidRDefault="006860B9" w:rsidP="005A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F9"/>
    <w:rsid w:val="00012FA7"/>
    <w:rsid w:val="00071EEB"/>
    <w:rsid w:val="000A351E"/>
    <w:rsid w:val="000B3A8F"/>
    <w:rsid w:val="00172FB6"/>
    <w:rsid w:val="001E3F99"/>
    <w:rsid w:val="00206FA6"/>
    <w:rsid w:val="00222E24"/>
    <w:rsid w:val="00292B1C"/>
    <w:rsid w:val="00310C19"/>
    <w:rsid w:val="003771D4"/>
    <w:rsid w:val="004276C6"/>
    <w:rsid w:val="00465D73"/>
    <w:rsid w:val="00473C7C"/>
    <w:rsid w:val="004941D1"/>
    <w:rsid w:val="004A49A0"/>
    <w:rsid w:val="004C26FC"/>
    <w:rsid w:val="005504F1"/>
    <w:rsid w:val="005A2127"/>
    <w:rsid w:val="005A4880"/>
    <w:rsid w:val="005E46EB"/>
    <w:rsid w:val="00637C6C"/>
    <w:rsid w:val="0064373F"/>
    <w:rsid w:val="006609F8"/>
    <w:rsid w:val="006860B9"/>
    <w:rsid w:val="00696174"/>
    <w:rsid w:val="006F423B"/>
    <w:rsid w:val="007A0901"/>
    <w:rsid w:val="008E290A"/>
    <w:rsid w:val="009226AF"/>
    <w:rsid w:val="00936CF9"/>
    <w:rsid w:val="009B128C"/>
    <w:rsid w:val="009C2C11"/>
    <w:rsid w:val="009C7F15"/>
    <w:rsid w:val="009D5DA5"/>
    <w:rsid w:val="00A70D8E"/>
    <w:rsid w:val="00BF2810"/>
    <w:rsid w:val="00C06F72"/>
    <w:rsid w:val="00C071FB"/>
    <w:rsid w:val="00C13EDA"/>
    <w:rsid w:val="00C74AA5"/>
    <w:rsid w:val="00CB299B"/>
    <w:rsid w:val="00CB31CE"/>
    <w:rsid w:val="00CF1423"/>
    <w:rsid w:val="00D053AD"/>
    <w:rsid w:val="00D41CF9"/>
    <w:rsid w:val="00D505CB"/>
    <w:rsid w:val="00DB449F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1FDF6"/>
  <w15:chartTrackingRefBased/>
  <w15:docId w15:val="{D08E9308-3BE3-480C-814F-E70484C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80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80"/>
    <w:rPr>
      <w:rFonts w:ascii="Arial" w:hAnsi="Arial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4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3</cp:revision>
  <dcterms:created xsi:type="dcterms:W3CDTF">2015-11-02T17:49:00Z</dcterms:created>
  <dcterms:modified xsi:type="dcterms:W3CDTF">2015-11-02T17:50:00Z</dcterms:modified>
</cp:coreProperties>
</file>