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69"/>
        <w:gridCol w:w="1276"/>
        <w:gridCol w:w="3969"/>
      </w:tblGrid>
      <w:tr w:rsidR="00FA14BA" w:rsidRPr="007B3EBE" w:rsidTr="001D6442"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FA14BA" w:rsidRPr="007B3EBE" w:rsidRDefault="00E075E0" w:rsidP="00E42041">
            <w:pPr>
              <w:pStyle w:val="berschrift1"/>
              <w:spacing w:after="120" w:line="360" w:lineRule="auto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bCs/>
                <w:color w:val="000000"/>
                <w:sz w:val="22"/>
                <w:szCs w:val="22"/>
              </w:rPr>
              <w:t>contoso</w:t>
            </w:r>
            <w:proofErr w:type="spellEnd"/>
            <w:r w:rsidR="007B3EBE" w:rsidRPr="007B3EBE">
              <w:rPr>
                <w:rFonts w:cs="Arial"/>
                <w:bCs/>
                <w:color w:val="000000"/>
                <w:sz w:val="22"/>
                <w:szCs w:val="22"/>
              </w:rPr>
              <w:t xml:space="preserve"> Mitarbeiterakademie</w:t>
            </w:r>
          </w:p>
          <w:p w:rsidR="00FA14BA" w:rsidRPr="007B3EBE" w:rsidRDefault="007B3EBE" w:rsidP="00E42041">
            <w:pPr>
              <w:spacing w:after="12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Raum </w:t>
            </w:r>
            <w:r w:rsidR="00E075E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Graz</w:t>
            </w:r>
            <w:r w:rsidRPr="007B3E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Geb. A, 0.005</w:t>
            </w:r>
          </w:p>
          <w:p w:rsidR="00FA14BA" w:rsidRPr="007B3EBE" w:rsidRDefault="00A04E53" w:rsidP="00E42041">
            <w:pPr>
              <w:spacing w:after="12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Westendstr. </w:t>
            </w:r>
            <w:r w:rsidR="007B3EBE" w:rsidRPr="007B3EB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99, 80686 München</w:t>
            </w:r>
          </w:p>
        </w:tc>
        <w:tc>
          <w:tcPr>
            <w:tcW w:w="1276" w:type="dxa"/>
            <w:tcBorders>
              <w:left w:val="nil"/>
            </w:tcBorders>
          </w:tcPr>
          <w:p w:rsidR="00FA14BA" w:rsidRPr="007B3EBE" w:rsidRDefault="00FA14BA" w:rsidP="00E42041">
            <w:pPr>
              <w:spacing w:before="120" w:after="12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FA14BA" w:rsidRPr="007B3EBE" w:rsidRDefault="000C0936" w:rsidP="001D644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b/>
                <w:sz w:val="22"/>
                <w:szCs w:val="22"/>
              </w:rPr>
              <w:t>Fortbildung</w:t>
            </w:r>
          </w:p>
        </w:tc>
      </w:tr>
    </w:tbl>
    <w:p w:rsidR="00FA14BA" w:rsidRPr="007B3EBE" w:rsidRDefault="00FA14BA" w:rsidP="00E42041">
      <w:pPr>
        <w:jc w:val="left"/>
        <w:rPr>
          <w:rFonts w:ascii="Arial" w:hAnsi="Arial" w:cs="Arial"/>
          <w:sz w:val="22"/>
          <w:szCs w:val="22"/>
        </w:rPr>
      </w:pPr>
    </w:p>
    <w:p w:rsidR="00FA14BA" w:rsidRPr="007B3EBE" w:rsidRDefault="00FA14BA" w:rsidP="00E42041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7B3EBE">
        <w:rPr>
          <w:rFonts w:ascii="Arial" w:hAnsi="Arial" w:cs="Arial"/>
          <w:b/>
          <w:sz w:val="22"/>
          <w:szCs w:val="22"/>
        </w:rPr>
        <w:t>Schulung bei internen Veranstaltern</w:t>
      </w:r>
    </w:p>
    <w:p w:rsidR="00FA14BA" w:rsidRPr="007B3EBE" w:rsidRDefault="00FA14BA" w:rsidP="00E42041">
      <w:pPr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A14BA" w:rsidRPr="007B3EBE">
        <w:tc>
          <w:tcPr>
            <w:tcW w:w="9212" w:type="dxa"/>
            <w:shd w:val="pct20" w:color="auto" w:fill="auto"/>
          </w:tcPr>
          <w:p w:rsidR="00FA14BA" w:rsidRPr="007B3EBE" w:rsidRDefault="000C0936" w:rsidP="007B3EBE">
            <w:pPr>
              <w:pStyle w:val="berschrift1"/>
              <w:spacing w:after="120" w:line="240" w:lineRule="auto"/>
              <w:rPr>
                <w:rFonts w:cs="Arial"/>
                <w:sz w:val="22"/>
                <w:szCs w:val="22"/>
              </w:rPr>
            </w:pPr>
            <w:r w:rsidRPr="007B3EBE">
              <w:rPr>
                <w:rFonts w:cs="Arial"/>
                <w:sz w:val="22"/>
                <w:szCs w:val="22"/>
              </w:rPr>
              <w:t>Fortbildung</w:t>
            </w:r>
          </w:p>
        </w:tc>
      </w:tr>
      <w:tr w:rsidR="00FA14BA" w:rsidRPr="007B3EBE">
        <w:tc>
          <w:tcPr>
            <w:tcW w:w="9212" w:type="dxa"/>
          </w:tcPr>
          <w:p w:rsidR="00FA14BA" w:rsidRPr="007B3EBE" w:rsidRDefault="00FA14BA" w:rsidP="00E42041">
            <w:pPr>
              <w:pStyle w:val="berschrift1"/>
              <w:spacing w:after="120" w:line="360" w:lineRule="auto"/>
              <w:rPr>
                <w:rFonts w:cs="Arial"/>
                <w:sz w:val="22"/>
                <w:szCs w:val="22"/>
              </w:rPr>
            </w:pPr>
            <w:r w:rsidRPr="007B3EBE">
              <w:rPr>
                <w:rFonts w:cs="Arial"/>
                <w:sz w:val="22"/>
                <w:szCs w:val="22"/>
              </w:rPr>
              <w:t>Thema</w:t>
            </w:r>
          </w:p>
          <w:p w:rsidR="00FA14BA" w:rsidRPr="007B3EBE" w:rsidRDefault="009D061D" w:rsidP="00ED3545">
            <w:pPr>
              <w:spacing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b/>
                <w:sz w:val="22"/>
                <w:szCs w:val="22"/>
              </w:rPr>
              <w:t xml:space="preserve">Texterstellung mit </w:t>
            </w:r>
            <w:r w:rsidR="00B155DC">
              <w:rPr>
                <w:rFonts w:ascii="Arial" w:hAnsi="Arial" w:cs="Arial"/>
                <w:b/>
                <w:sz w:val="22"/>
                <w:szCs w:val="22"/>
              </w:rPr>
              <w:t>Word</w:t>
            </w:r>
            <w:r w:rsidR="00D17F01" w:rsidRPr="007B3E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B3EBE" w:rsidRPr="007B3EBE">
              <w:rPr>
                <w:rFonts w:ascii="Arial" w:hAnsi="Arial" w:cs="Arial"/>
                <w:b/>
                <w:sz w:val="22"/>
                <w:szCs w:val="22"/>
              </w:rPr>
              <w:t>20</w:t>
            </w:r>
            <w:r w:rsidR="00E075E0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ED3545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7B3EBE" w:rsidRPr="007B3E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42041" w:rsidRPr="007B3EBE">
              <w:rPr>
                <w:rFonts w:ascii="Arial" w:hAnsi="Arial" w:cs="Arial"/>
                <w:b/>
                <w:sz w:val="22"/>
                <w:szCs w:val="22"/>
              </w:rPr>
              <w:t>::</w:t>
            </w:r>
            <w:r w:rsidR="000C0936" w:rsidRPr="007B3EB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B3EBE" w:rsidRPr="007B3EBE">
              <w:rPr>
                <w:rFonts w:ascii="Arial" w:hAnsi="Arial" w:cs="Arial"/>
                <w:b/>
                <w:sz w:val="22"/>
                <w:szCs w:val="22"/>
              </w:rPr>
              <w:t>Anwenderkurs (2)</w:t>
            </w:r>
          </w:p>
        </w:tc>
      </w:tr>
      <w:tr w:rsidR="00FA14BA" w:rsidRPr="007B3EBE">
        <w:tc>
          <w:tcPr>
            <w:tcW w:w="9212" w:type="dxa"/>
          </w:tcPr>
          <w:p w:rsidR="00FA14BA" w:rsidRPr="005979E2" w:rsidRDefault="00FA14BA" w:rsidP="00E42041">
            <w:pPr>
              <w:pStyle w:val="berschrift1"/>
              <w:spacing w:after="120" w:line="360" w:lineRule="auto"/>
              <w:rPr>
                <w:rFonts w:cs="Arial"/>
                <w:sz w:val="22"/>
                <w:szCs w:val="22"/>
              </w:rPr>
            </w:pPr>
            <w:r w:rsidRPr="005979E2">
              <w:rPr>
                <w:rFonts w:cs="Arial"/>
                <w:sz w:val="22"/>
                <w:szCs w:val="22"/>
              </w:rPr>
              <w:t>Referent, Ort</w:t>
            </w:r>
          </w:p>
          <w:p w:rsidR="00FA14BA" w:rsidRPr="007B3EBE" w:rsidRDefault="00D17F01" w:rsidP="007B3EBE">
            <w:pPr>
              <w:spacing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 xml:space="preserve">Dr. </w:t>
            </w:r>
            <w:r w:rsidR="009D061D" w:rsidRPr="007B3EBE">
              <w:rPr>
                <w:rFonts w:ascii="Arial" w:hAnsi="Arial" w:cs="Arial"/>
                <w:sz w:val="22"/>
                <w:szCs w:val="22"/>
              </w:rPr>
              <w:t xml:space="preserve">René Martin, </w:t>
            </w:r>
            <w:r w:rsidRPr="007B3EBE">
              <w:rPr>
                <w:rFonts w:ascii="Arial" w:hAnsi="Arial" w:cs="Arial"/>
                <w:sz w:val="22"/>
                <w:szCs w:val="22"/>
              </w:rPr>
              <w:t xml:space="preserve">Raum </w:t>
            </w:r>
            <w:r w:rsidR="007B3EBE" w:rsidRPr="007B3EBE">
              <w:rPr>
                <w:rFonts w:ascii="Arial" w:hAnsi="Arial" w:cs="Arial"/>
                <w:sz w:val="22"/>
                <w:szCs w:val="22"/>
              </w:rPr>
              <w:t>Eibsee</w:t>
            </w:r>
            <w:r w:rsidR="00E42041" w:rsidRPr="007B3EBE">
              <w:rPr>
                <w:rFonts w:ascii="Arial" w:hAnsi="Arial" w:cs="Arial"/>
                <w:sz w:val="22"/>
                <w:szCs w:val="22"/>
              </w:rPr>
              <w:t xml:space="preserve"> | </w:t>
            </w:r>
            <w:r w:rsidR="007B3EBE" w:rsidRPr="007B3EBE">
              <w:rPr>
                <w:rFonts w:ascii="Arial" w:hAnsi="Arial" w:cs="Arial"/>
                <w:sz w:val="22"/>
                <w:szCs w:val="22"/>
              </w:rPr>
              <w:t>Gebäude A</w:t>
            </w:r>
          </w:p>
        </w:tc>
      </w:tr>
    </w:tbl>
    <w:p w:rsidR="00FA14BA" w:rsidRPr="007B3EBE" w:rsidRDefault="00FA14BA" w:rsidP="00E42041">
      <w:pPr>
        <w:spacing w:before="120" w:after="120" w:line="360" w:lineRule="aut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FA14BA" w:rsidRPr="007B3EBE">
        <w:tc>
          <w:tcPr>
            <w:tcW w:w="1842" w:type="dxa"/>
          </w:tcPr>
          <w:p w:rsidR="00FA14BA" w:rsidRPr="007B3EBE" w:rsidRDefault="00FA14BA" w:rsidP="00E42041">
            <w:pPr>
              <w:pStyle w:val="berschrift1"/>
              <w:spacing w:after="120" w:line="240" w:lineRule="auto"/>
              <w:rPr>
                <w:rFonts w:cs="Arial"/>
                <w:sz w:val="22"/>
                <w:szCs w:val="22"/>
              </w:rPr>
            </w:pPr>
            <w:r w:rsidRPr="007B3EBE">
              <w:rPr>
                <w:rFonts w:cs="Arial"/>
                <w:sz w:val="22"/>
                <w:szCs w:val="22"/>
              </w:rPr>
              <w:t>Termin</w:t>
            </w:r>
          </w:p>
        </w:tc>
        <w:tc>
          <w:tcPr>
            <w:tcW w:w="1842" w:type="dxa"/>
          </w:tcPr>
          <w:p w:rsidR="00FA14BA" w:rsidRPr="007B3EBE" w:rsidRDefault="00E42041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von</w:t>
            </w:r>
          </w:p>
        </w:tc>
        <w:tc>
          <w:tcPr>
            <w:tcW w:w="1842" w:type="dxa"/>
          </w:tcPr>
          <w:p w:rsidR="00FA14BA" w:rsidRPr="007B3EBE" w:rsidRDefault="005979E2" w:rsidP="005979E2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06</w:t>
            </w:r>
            <w:r w:rsidR="009D061D" w:rsidRPr="007B3EB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06</w:t>
            </w:r>
            <w:r w:rsidR="009D061D" w:rsidRPr="007B3EBE">
              <w:rPr>
                <w:rFonts w:ascii="Arial" w:hAnsi="Arial" w:cs="Arial"/>
                <w:sz w:val="22"/>
                <w:szCs w:val="22"/>
              </w:rPr>
              <w:t>.</w:t>
            </w:r>
            <w:r w:rsidR="000C0936" w:rsidRPr="007B3EBE">
              <w:rPr>
                <w:rFonts w:ascii="Arial" w:hAnsi="Arial" w:cs="Arial"/>
                <w:sz w:val="22"/>
                <w:szCs w:val="22"/>
              </w:rPr>
              <w:t>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bis</w:t>
            </w:r>
          </w:p>
        </w:tc>
        <w:tc>
          <w:tcPr>
            <w:tcW w:w="1842" w:type="dxa"/>
          </w:tcPr>
          <w:p w:rsidR="00FA14BA" w:rsidRPr="007B3EBE" w:rsidRDefault="005979E2" w:rsidP="005979E2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</w:t>
            </w:r>
            <w:r w:rsidR="009D061D" w:rsidRPr="007B3EBE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06</w:t>
            </w:r>
            <w:bookmarkStart w:id="0" w:name="_GoBack"/>
            <w:bookmarkEnd w:id="0"/>
            <w:r w:rsidR="009D061D" w:rsidRPr="007B3EBE">
              <w:rPr>
                <w:rFonts w:ascii="Arial" w:hAnsi="Arial" w:cs="Arial"/>
                <w:sz w:val="22"/>
                <w:szCs w:val="22"/>
              </w:rPr>
              <w:t>.</w:t>
            </w:r>
            <w:r w:rsidR="000C0936" w:rsidRPr="007B3EBE">
              <w:rPr>
                <w:rFonts w:ascii="Arial" w:hAnsi="Arial" w:cs="Arial"/>
                <w:sz w:val="22"/>
                <w:szCs w:val="22"/>
              </w:rPr>
              <w:t>201</w:t>
            </w:r>
            <w:r w:rsidR="00ED3545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FA14BA" w:rsidRPr="007B3EBE"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Vollzeit</w:t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sym w:font="Wingdings" w:char="F0FC"/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 xml:space="preserve">insg. </w:t>
            </w:r>
            <w:r w:rsidR="00E42041" w:rsidRPr="007B3EB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FA14BA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Tag</w:t>
            </w:r>
            <w:r w:rsidR="00E42041" w:rsidRPr="007B3EBE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FA14BA" w:rsidRPr="007B3EBE"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 xml:space="preserve">Teilzeit </w:t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sym w:font="Wingdings" w:char="F071"/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insg.</w:t>
            </w:r>
          </w:p>
        </w:tc>
        <w:tc>
          <w:tcPr>
            <w:tcW w:w="1842" w:type="dxa"/>
          </w:tcPr>
          <w:p w:rsidR="00FA14BA" w:rsidRPr="007B3EBE" w:rsidRDefault="00FA14BA" w:rsidP="00E42041">
            <w:pPr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Tage</w:t>
            </w:r>
          </w:p>
        </w:tc>
      </w:tr>
    </w:tbl>
    <w:p w:rsidR="00FA14BA" w:rsidRPr="007B3EBE" w:rsidRDefault="00FA14BA" w:rsidP="00E42041">
      <w:pPr>
        <w:spacing w:before="120" w:after="120" w:line="360" w:lineRule="auto"/>
        <w:jc w:val="lef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A14BA" w:rsidRPr="007B3EBE">
        <w:tc>
          <w:tcPr>
            <w:tcW w:w="4606" w:type="dxa"/>
          </w:tcPr>
          <w:p w:rsidR="00FA14BA" w:rsidRPr="007B3EBE" w:rsidRDefault="00FA14BA" w:rsidP="00E42041">
            <w:pPr>
              <w:tabs>
                <w:tab w:val="right" w:pos="3261"/>
              </w:tabs>
              <w:spacing w:before="120"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b/>
                <w:sz w:val="22"/>
                <w:szCs w:val="22"/>
              </w:rPr>
              <w:t>Kosten</w:t>
            </w:r>
            <w:r w:rsidR="009D061D" w:rsidRPr="007B3EBE">
              <w:rPr>
                <w:rFonts w:ascii="Arial" w:hAnsi="Arial" w:cs="Arial"/>
                <w:sz w:val="22"/>
                <w:szCs w:val="22"/>
              </w:rPr>
              <w:tab/>
              <w:t>Euro</w:t>
            </w:r>
          </w:p>
          <w:p w:rsidR="00FA14BA" w:rsidRPr="007B3EBE" w:rsidRDefault="00FA14BA" w:rsidP="007B3EBE">
            <w:pPr>
              <w:spacing w:after="12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je Teilnehmer (ohne Reisekosten)</w:t>
            </w:r>
          </w:p>
        </w:tc>
        <w:tc>
          <w:tcPr>
            <w:tcW w:w="4606" w:type="dxa"/>
          </w:tcPr>
          <w:p w:rsidR="00FA14BA" w:rsidRPr="007B3EBE" w:rsidRDefault="00FA14BA" w:rsidP="007B3EBE">
            <w:pPr>
              <w:spacing w:before="120"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B3EBE">
              <w:rPr>
                <w:rFonts w:ascii="Arial" w:hAnsi="Arial" w:cs="Arial"/>
                <w:sz w:val="22"/>
                <w:szCs w:val="22"/>
              </w:rPr>
              <w:t>Kopie der Anmeldung und Kurzbeschreibung der Weiterbildungsmaßnahme beifügen</w:t>
            </w:r>
          </w:p>
        </w:tc>
      </w:tr>
    </w:tbl>
    <w:p w:rsidR="00FA14BA" w:rsidRPr="007B3EBE" w:rsidRDefault="00FA14BA" w:rsidP="00E42041">
      <w:pPr>
        <w:spacing w:before="120" w:after="120" w:line="360" w:lineRule="auto"/>
        <w:jc w:val="left"/>
        <w:rPr>
          <w:rFonts w:ascii="Arial" w:hAnsi="Arial" w:cs="Arial"/>
          <w:sz w:val="22"/>
          <w:szCs w:val="22"/>
        </w:rPr>
      </w:pPr>
    </w:p>
    <w:tbl>
      <w:tblPr>
        <w:tblW w:w="9145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1644"/>
        <w:gridCol w:w="1644"/>
        <w:gridCol w:w="1644"/>
        <w:gridCol w:w="1644"/>
        <w:gridCol w:w="1645"/>
      </w:tblGrid>
      <w:tr w:rsidR="00D17F01" w:rsidRPr="007B3EBE" w:rsidTr="007B3EBE">
        <w:trPr>
          <w:trHeight w:val="274"/>
        </w:trPr>
        <w:tc>
          <w:tcPr>
            <w:tcW w:w="9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b/>
                <w:color w:val="000000"/>
                <w:sz w:val="22"/>
                <w:szCs w:val="22"/>
                <w:lang w:eastAsia="de-DE"/>
              </w:rPr>
              <w:t>Teilnehmerin / Teilnehmer</w:t>
            </w:r>
          </w:p>
        </w:tc>
      </w:tr>
      <w:tr w:rsidR="00E42041" w:rsidRPr="007B3EBE" w:rsidTr="007B3EBE">
        <w:trPr>
          <w:trHeight w:val="274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41" w:rsidRPr="007B3EBE" w:rsidRDefault="00E4204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proofErr w:type="spellStart"/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Nr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041" w:rsidRPr="007B3EBE" w:rsidRDefault="00E4204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Anrede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2041" w:rsidRPr="007B3EBE" w:rsidRDefault="00E4204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Vorname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2041" w:rsidRPr="007B3EBE" w:rsidRDefault="00E4204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Nachname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41" w:rsidRPr="007B3EBE" w:rsidRDefault="007B3EBE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Firma/OE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41" w:rsidRPr="007B3EBE" w:rsidRDefault="007B3EBE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Unterschrift</w:t>
            </w: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2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01" w:rsidRPr="007B3EBE" w:rsidRDefault="00D17F01" w:rsidP="007B3EBE">
            <w:pPr>
              <w:tabs>
                <w:tab w:val="left" w:pos="0"/>
              </w:tabs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3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01" w:rsidRPr="007B3EBE" w:rsidRDefault="00D17F01" w:rsidP="007B3EBE">
            <w:pPr>
              <w:tabs>
                <w:tab w:val="left" w:pos="0"/>
              </w:tabs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4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01" w:rsidRPr="007B3EBE" w:rsidRDefault="00D17F01" w:rsidP="007B3EBE">
            <w:pPr>
              <w:tabs>
                <w:tab w:val="left" w:pos="0"/>
              </w:tabs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5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6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7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  <w:tr w:rsidR="00D17F01" w:rsidRPr="007B3EBE" w:rsidTr="007B3EBE">
        <w:trPr>
          <w:trHeight w:val="274"/>
        </w:trPr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01" w:rsidRPr="007B3EBE" w:rsidRDefault="000C0936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  <w:r w:rsidRPr="007B3EBE"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  <w:t>8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7F01" w:rsidRPr="007B3EBE" w:rsidRDefault="00D17F01" w:rsidP="00E42041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2"/>
                <w:szCs w:val="22"/>
                <w:lang w:eastAsia="de-DE"/>
              </w:rPr>
            </w:pPr>
          </w:p>
        </w:tc>
      </w:tr>
    </w:tbl>
    <w:p w:rsidR="00D17F01" w:rsidRPr="007B3EBE" w:rsidRDefault="00D17F01" w:rsidP="00E42041">
      <w:pPr>
        <w:spacing w:before="120" w:after="120" w:line="360" w:lineRule="auto"/>
        <w:jc w:val="left"/>
        <w:rPr>
          <w:rFonts w:ascii="Arial" w:hAnsi="Arial" w:cs="Arial"/>
          <w:sz w:val="2"/>
          <w:szCs w:val="2"/>
        </w:rPr>
      </w:pPr>
    </w:p>
    <w:sectPr w:rsidR="00D17F01" w:rsidRPr="007B3EBE" w:rsidSect="00E42041">
      <w:pgSz w:w="11906" w:h="16838"/>
      <w:pgMar w:top="851" w:right="1418" w:bottom="85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187B1C"/>
    <w:multiLevelType w:val="singleLevel"/>
    <w:tmpl w:val="53625A4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61D"/>
    <w:rsid w:val="000C0936"/>
    <w:rsid w:val="001D6442"/>
    <w:rsid w:val="005979E2"/>
    <w:rsid w:val="007B3EBE"/>
    <w:rsid w:val="009D061D"/>
    <w:rsid w:val="00A04E53"/>
    <w:rsid w:val="00A92C2C"/>
    <w:rsid w:val="00B155DC"/>
    <w:rsid w:val="00D17F01"/>
    <w:rsid w:val="00E075E0"/>
    <w:rsid w:val="00E42041"/>
    <w:rsid w:val="00ED3545"/>
    <w:rsid w:val="00FA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D55BE3"/>
  <w15:chartTrackingRefBased/>
  <w15:docId w15:val="{A553A4B1-FC5D-40A8-B90E-A784B64B3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jc w:val="both"/>
    </w:pPr>
    <w:rPr>
      <w:rFonts w:ascii="Times" w:hAnsi="Times"/>
      <w:sz w:val="24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120" w:line="320" w:lineRule="atLeast"/>
      <w:jc w:val="left"/>
      <w:outlineLvl w:val="0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pPr>
      <w:tabs>
        <w:tab w:val="left" w:pos="1418"/>
      </w:tabs>
      <w:spacing w:after="120" w:line="360" w:lineRule="auto"/>
      <w:jc w:val="center"/>
    </w:pPr>
    <w:rPr>
      <w:rFonts w:ascii="Helvetica" w:hAnsi="Helvetica"/>
      <w:b/>
      <w:noProof/>
      <w:sz w:val="32"/>
      <w:lang w:val="en-GB" w:eastAsia="en-US"/>
    </w:rPr>
  </w:style>
  <w:style w:type="paragraph" w:customStyle="1" w:styleId="Dialog">
    <w:name w:val="Dialog"/>
    <w:pPr>
      <w:tabs>
        <w:tab w:val="left" w:pos="1418"/>
      </w:tabs>
      <w:spacing w:line="360" w:lineRule="auto"/>
      <w:ind w:left="1418" w:hanging="1418"/>
    </w:pPr>
    <w:rPr>
      <w:noProof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Schulung bei internen Veranstaltern</vt:lpstr>
    </vt:vector>
  </TitlesOfParts>
  <Company> 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Schulung bei internen Veranstaltern</dc:title>
  <dc:subject/>
  <dc:creator>Trainer Trainer</dc:creator>
  <cp:keywords/>
  <dc:description/>
  <cp:lastModifiedBy>Trainer Trainer</cp:lastModifiedBy>
  <cp:revision>7</cp:revision>
  <cp:lastPrinted>2012-10-23T16:50:00Z</cp:lastPrinted>
  <dcterms:created xsi:type="dcterms:W3CDTF">2015-05-04T12:46:00Z</dcterms:created>
  <dcterms:modified xsi:type="dcterms:W3CDTF">2016-06-07T09:13:00Z</dcterms:modified>
</cp:coreProperties>
</file>