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Default="002342AD" w:rsidP="00F370C0">
      <w:pPr>
        <w:pStyle w:val="Titel"/>
      </w:pPr>
      <w:r>
        <w:t>Unser Produkt-Team</w:t>
      </w:r>
    </w:p>
    <w:p w:rsidR="00B11B4D" w:rsidRDefault="008A7945" w:rsidP="00B11B4D">
      <w:pPr>
        <w:spacing w:after="0"/>
      </w:pPr>
      <w:r>
        <w:t xml:space="preserve">Susanne </w:t>
      </w:r>
      <w:r w:rsidR="002342AD">
        <w:t>Sauer</w:t>
      </w:r>
    </w:p>
    <w:p w:rsidR="00D432D0" w:rsidRDefault="008A7945">
      <w:r>
        <w:t>Produkt</w:t>
      </w:r>
      <w:r w:rsidR="002342AD">
        <w:t>managerin</w:t>
      </w:r>
    </w:p>
    <w:p w:rsidR="00ED1453" w:rsidRDefault="00ED1453" w:rsidP="00B15B8E">
      <w:pPr>
        <w:jc w:val="both"/>
      </w:pPr>
      <w:bookmarkStart w:id="0" w:name="_GoBack"/>
      <w:bookmarkEnd w:id="0"/>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Telefon.08086-1213456-789</w:t>
      </w:r>
    </w:p>
    <w:p w:rsidR="00B11B4D" w:rsidRDefault="002342AD" w:rsidP="00B11B4D">
      <w:pPr>
        <w:spacing w:after="0"/>
      </w:pPr>
      <w:r>
        <w:t>Fax.08086-123456-488</w:t>
      </w:r>
    </w:p>
    <w:p w:rsidR="002342AD" w:rsidRDefault="002342AD">
      <w:r>
        <w:t>E-Mail.ss@mytech.de</w:t>
      </w:r>
    </w:p>
    <w:p w:rsidR="00B11B4D" w:rsidRDefault="002C6C3F" w:rsidP="00B11B4D">
      <w:pPr>
        <w:spacing w:after="0"/>
      </w:pPr>
      <w:r>
        <w:t>Petra</w:t>
      </w:r>
      <w:r w:rsidR="002342AD">
        <w:t xml:space="preserve"> Kraller</w:t>
      </w:r>
    </w:p>
    <w:p w:rsidR="002342AD" w:rsidRDefault="002342AD">
      <w:r>
        <w:t>Entwicklung</w:t>
      </w:r>
    </w:p>
    <w:p w:rsidR="00ED1453" w:rsidRDefault="00ED1453" w:rsidP="00ED145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Telefon.08086-1213456-787</w:t>
      </w:r>
    </w:p>
    <w:p w:rsidR="00B11B4D" w:rsidRDefault="002342AD" w:rsidP="00B11B4D">
      <w:pPr>
        <w:spacing w:after="0"/>
      </w:pPr>
      <w:r>
        <w:t>Fax.08086-123456-488</w:t>
      </w:r>
    </w:p>
    <w:p w:rsidR="002342AD" w:rsidRDefault="002342AD" w:rsidP="002342AD">
      <w:r>
        <w:t>E-Mail.pk@mytech.de</w:t>
      </w:r>
    </w:p>
    <w:sectPr w:rsidR="00234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5"/>
    <w:rsid w:val="002342AD"/>
    <w:rsid w:val="002C6C3F"/>
    <w:rsid w:val="00464030"/>
    <w:rsid w:val="007B517D"/>
    <w:rsid w:val="008A7945"/>
    <w:rsid w:val="008B5140"/>
    <w:rsid w:val="00A01C2C"/>
    <w:rsid w:val="00A8644D"/>
    <w:rsid w:val="00B11B4D"/>
    <w:rsid w:val="00B15B8E"/>
    <w:rsid w:val="00B316D1"/>
    <w:rsid w:val="00CA01B1"/>
    <w:rsid w:val="00D217EC"/>
    <w:rsid w:val="00D432D0"/>
    <w:rsid w:val="00ED1453"/>
    <w:rsid w:val="00F370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3000"/>
                <a:satMod val="1550000"/>
              </a:schemeClr>
            </a:gs>
            <a:gs pos="1000">
              <a:schemeClr val="phClr">
                <a:tint val="48000"/>
                <a:satMod val="1550000"/>
              </a:schemeClr>
            </a:gs>
            <a:gs pos="90000">
              <a:schemeClr val="phClr">
                <a:shade val="18000"/>
                <a:satMod val="275000"/>
              </a:schemeClr>
            </a:gs>
          </a:gsLst>
          <a:path path="circle">
            <a:fillToRect r="210000" b="300000"/>
          </a:path>
        </a:gradFill>
        <a:gradFill rotWithShape="1">
          <a:gsLst>
            <a:gs pos="5000">
              <a:schemeClr val="phClr">
                <a:tint val="38000"/>
                <a:satMod val="1800000"/>
              </a:schemeClr>
            </a:gs>
            <a:gs pos="5000">
              <a:schemeClr val="phClr">
                <a:tint val="40000"/>
                <a:satMod val="1800000"/>
              </a:schemeClr>
            </a:gs>
            <a:gs pos="90000">
              <a:schemeClr val="phClr">
                <a:shade val="18000"/>
                <a:satMod val="275000"/>
              </a:schemeClr>
            </a:gs>
          </a:gsLst>
          <a:path path="circle">
            <a:fillToRect l="20000" t="30000" r="135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5</cp:revision>
  <dcterms:created xsi:type="dcterms:W3CDTF">2011-01-07T16:03:00Z</dcterms:created>
  <dcterms:modified xsi:type="dcterms:W3CDTF">2011-01-14T09:48:00Z</dcterms:modified>
</cp:coreProperties>
</file>