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0" w:rsidRDefault="000E5E32">
      <w:r>
        <w:rPr>
          <w:noProof/>
          <w:lang w:eastAsia="de-DE"/>
        </w:rPr>
        <w:drawing>
          <wp:inline distT="0" distB="0" distL="0" distR="0" wp14:anchorId="5AFE19F8" wp14:editId="6137219F">
            <wp:extent cx="3479800" cy="990600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ertage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95" w:rsidRDefault="00B72795" w:rsidP="00B72795">
      <w:bookmarkStart w:id="0" w:name="_GoBack"/>
      <w:r>
        <w:t>Grau: 171,171,171</w:t>
      </w:r>
    </w:p>
    <w:p w:rsidR="00B72795" w:rsidRDefault="00B72795" w:rsidP="00B72795">
      <w:r>
        <w:t>Blau: 151,156,179</w:t>
      </w:r>
    </w:p>
    <w:p w:rsidR="000E5E32" w:rsidRDefault="000E5E32">
      <w:r>
        <w:t>Rot: 236,119,82</w:t>
      </w:r>
    </w:p>
    <w:p w:rsidR="000E5E32" w:rsidRDefault="000E5E32">
      <w:r>
        <w:t>Grün:</w:t>
      </w:r>
      <w:r w:rsidR="00B72795">
        <w:t xml:space="preserve"> </w:t>
      </w:r>
      <w:r>
        <w:t>150,171,82</w:t>
      </w:r>
    </w:p>
    <w:p w:rsidR="00B72795" w:rsidRDefault="00B72795" w:rsidP="00B72795">
      <w:r>
        <w:t>Gelb: 249,219,2</w:t>
      </w:r>
    </w:p>
    <w:bookmarkEnd w:id="0"/>
    <w:p w:rsidR="00B72795" w:rsidRDefault="00B72795"/>
    <w:sectPr w:rsidR="00B727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32"/>
    <w:rsid w:val="000E5E32"/>
    <w:rsid w:val="00131F01"/>
    <w:rsid w:val="00B72795"/>
    <w:rsid w:val="00D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5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5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Trainertage">
      <a:dk1>
        <a:sysClr val="windowText" lastClr="000000"/>
      </a:dk1>
      <a:lt1>
        <a:sysClr val="window" lastClr="FFFFFF"/>
      </a:lt1>
      <a:dk2>
        <a:srgbClr val="ABABAB"/>
      </a:dk2>
      <a:lt2>
        <a:srgbClr val="EEECE1"/>
      </a:lt2>
      <a:accent1>
        <a:srgbClr val="979CB3"/>
      </a:accent1>
      <a:accent2>
        <a:srgbClr val="EC7752"/>
      </a:accent2>
      <a:accent3>
        <a:srgbClr val="96AB52"/>
      </a:accent3>
      <a:accent4>
        <a:srgbClr val="F9DB02"/>
      </a:accent4>
      <a:accent5>
        <a:srgbClr val="4BACC6"/>
      </a:accent5>
      <a:accent6>
        <a:srgbClr val="F79646"/>
      </a:accent6>
      <a:hlink>
        <a:srgbClr val="1F497D"/>
      </a:hlink>
      <a:folHlink>
        <a:srgbClr val="7F7F7F"/>
      </a:folHlink>
    </a:clrScheme>
    <a:fontScheme name="Trainertage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2</cp:revision>
  <dcterms:created xsi:type="dcterms:W3CDTF">2011-01-07T10:31:00Z</dcterms:created>
  <dcterms:modified xsi:type="dcterms:W3CDTF">2011-01-07T12:35:00Z</dcterms:modified>
</cp:coreProperties>
</file>