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AC" w:rsidRDefault="001A79DC" w:rsidP="00A00FAC">
      <w:pPr>
        <w:pStyle w:val="Titel"/>
      </w:pPr>
      <w:r>
        <w:t>Aufzählu</w:t>
      </w:r>
      <w:bookmarkStart w:id="0" w:name="_GoBack"/>
      <w:bookmarkEnd w:id="0"/>
      <w:r>
        <w:t>ng mit eigenem Aufzählungszeichen erstellen</w:t>
      </w:r>
    </w:p>
    <w:p w:rsidR="00D432D0" w:rsidRDefault="00A00FAC">
      <w:r>
        <w:t>In unserer Anlage finden Sie folgende Sportaktivitäten:</w:t>
      </w:r>
    </w:p>
    <w:p w:rsidR="003E4EA9" w:rsidRDefault="003E4EA9">
      <w:r>
        <w:t>Inklusive</w:t>
      </w:r>
    </w:p>
    <w:p w:rsidR="00A00FAC" w:rsidRDefault="00A00FAC">
      <w:r>
        <w:t>Tennis (9 Sandplätze)</w:t>
      </w:r>
    </w:p>
    <w:p w:rsidR="00A00FAC" w:rsidRDefault="00A00FAC">
      <w:r>
        <w:t>Fitnesscenter</w:t>
      </w:r>
    </w:p>
    <w:p w:rsidR="00A00FAC" w:rsidRDefault="00A00FAC">
      <w:r>
        <w:t>Aerobic</w:t>
      </w:r>
    </w:p>
    <w:p w:rsidR="00A00FAC" w:rsidRDefault="00A00FAC">
      <w:r>
        <w:t>Bogenschießen</w:t>
      </w:r>
    </w:p>
    <w:p w:rsidR="00A00FAC" w:rsidRDefault="00A00FAC">
      <w:r>
        <w:t>Volleyball</w:t>
      </w:r>
    </w:p>
    <w:p w:rsidR="003E4EA9" w:rsidRDefault="003E4EA9" w:rsidP="003E4EA9">
      <w:r>
        <w:t>Basketball</w:t>
      </w:r>
    </w:p>
    <w:p w:rsidR="003E4EA9" w:rsidRDefault="003E4EA9">
      <w:r>
        <w:t>Gegen Gebühr</w:t>
      </w:r>
    </w:p>
    <w:p w:rsidR="00A00FAC" w:rsidRDefault="00A00FAC">
      <w:r>
        <w:t>Segeln</w:t>
      </w:r>
    </w:p>
    <w:p w:rsidR="00A00FAC" w:rsidRDefault="00A00FAC">
      <w:r>
        <w:t>Surfen</w:t>
      </w:r>
    </w:p>
    <w:p w:rsidR="003E4EA9" w:rsidRDefault="003E4EA9">
      <w:r>
        <w:t>Reiten</w:t>
      </w:r>
    </w:p>
    <w:p w:rsidR="003E4EA9" w:rsidRDefault="003E4EA9">
      <w:r>
        <w:t>Sauna</w:t>
      </w:r>
    </w:p>
    <w:sectPr w:rsidR="003E4E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C"/>
    <w:rsid w:val="001A79DC"/>
    <w:rsid w:val="003709F5"/>
    <w:rsid w:val="003E4EA9"/>
    <w:rsid w:val="005B6EC1"/>
    <w:rsid w:val="00A00FAC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4</cp:revision>
  <dcterms:created xsi:type="dcterms:W3CDTF">2011-01-03T14:56:00Z</dcterms:created>
  <dcterms:modified xsi:type="dcterms:W3CDTF">2011-01-04T05:28:00Z</dcterms:modified>
</cp:coreProperties>
</file>