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AD" w:rsidRDefault="002C4AAD" w:rsidP="00E604E3">
      <w:pPr>
        <w:pStyle w:val="Titel"/>
      </w:pPr>
      <w:bookmarkStart w:id="0" w:name="_GoBack"/>
      <w:bookmarkEnd w:id="0"/>
      <w:r>
        <w:t>Internetadressen im Text richtig behandeln</w:t>
      </w:r>
    </w:p>
    <w:p w:rsidR="00D432D0" w:rsidRDefault="002C4AAD">
      <w:r>
        <w:t>Internetadressen und</w:t>
      </w:r>
      <w:r w:rsidRPr="002C4AAD">
        <w:t xml:space="preserve"> </w:t>
      </w:r>
      <w:r>
        <w:t xml:space="preserve">E-Mail-Adressen formatiert Word in der Regel blau unterstrichen. Wie kann ich diese Formatierung </w:t>
      </w:r>
      <w:r w:rsidR="006853A0">
        <w:t xml:space="preserve">dauerhaft </w:t>
      </w:r>
      <w:r>
        <w:t>ändern?</w:t>
      </w:r>
    </w:p>
    <w:p w:rsidR="002C4AAD" w:rsidRDefault="00E604E3" w:rsidP="002C4AAD">
      <w:pPr>
        <w:rPr>
          <w:rStyle w:val="Hyperlink"/>
        </w:rPr>
      </w:pPr>
      <w:hyperlink r:id="rId5" w:history="1">
        <w:r w:rsidR="002C4AAD" w:rsidRPr="006853A0">
          <w:rPr>
            <w:rStyle w:val="Hyperlink"/>
          </w:rPr>
          <w:t>www.video2brain.de</w:t>
        </w:r>
      </w:hyperlink>
    </w:p>
    <w:p w:rsidR="006853A0" w:rsidRPr="006853A0" w:rsidRDefault="006853A0" w:rsidP="002C4AAD">
      <w:pPr>
        <w:rPr>
          <w:rStyle w:val="Hyperlink"/>
        </w:rPr>
      </w:pPr>
      <w:r>
        <w:rPr>
          <w:rStyle w:val="Hyperlink"/>
        </w:rPr>
        <w:t>www.carobutz.de</w:t>
      </w:r>
    </w:p>
    <w:p w:rsidR="006853A0" w:rsidRDefault="00E604E3">
      <w:hyperlink r:id="rId6" w:history="1">
        <w:r w:rsidR="006853A0">
          <w:rPr>
            <w:rStyle w:val="Hyperlink"/>
          </w:rPr>
          <w:t>gustl.gans@yahoo.de</w:t>
        </w:r>
      </w:hyperlink>
    </w:p>
    <w:p w:rsidR="006853A0" w:rsidRPr="006853A0" w:rsidRDefault="00E604E3">
      <w:hyperlink r:id="rId7" w:history="1">
        <w:r w:rsidR="006853A0" w:rsidRPr="00FF67D2">
          <w:rPr>
            <w:rStyle w:val="Hyperlink"/>
          </w:rPr>
          <w:t>fridaf@gmx.de</w:t>
        </w:r>
      </w:hyperlink>
    </w:p>
    <w:sectPr w:rsidR="006853A0" w:rsidRPr="006853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AD"/>
    <w:rsid w:val="002C4AAD"/>
    <w:rsid w:val="006853A0"/>
    <w:rsid w:val="00D432D0"/>
    <w:rsid w:val="00E6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4AAD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C4AAD"/>
    <w:rPr>
      <w:color w:val="800080" w:themeColor="followed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E604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604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4AAD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C4AAD"/>
    <w:rPr>
      <w:color w:val="800080" w:themeColor="followed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E604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604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idaf@gmx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ustl.gans@yahoo.de" TargetMode="External"/><Relationship Id="rId5" Type="http://schemas.openxmlformats.org/officeDocument/2006/relationships/hyperlink" Target="http://www.video2brain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2</cp:revision>
  <dcterms:created xsi:type="dcterms:W3CDTF">2011-01-03T13:03:00Z</dcterms:created>
  <dcterms:modified xsi:type="dcterms:W3CDTF">2011-01-04T05:27:00Z</dcterms:modified>
</cp:coreProperties>
</file>