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8305" w14:textId="0A2D1A1B" w:rsidR="008528EA" w:rsidRDefault="002924B7">
      <w:r>
        <w:t>Magenta-anleitung</w:t>
      </w:r>
    </w:p>
    <w:p w14:paraId="558EE1C7" w14:textId="77777777" w:rsidR="008528EA" w:rsidRDefault="008528EA"/>
    <w:p w14:paraId="581B26E0" w14:textId="0A646ECB" w:rsidR="008528EA" w:rsidRDefault="008528EA">
      <w:r>
        <w:rPr>
          <w:noProof/>
        </w:rPr>
        <w:drawing>
          <wp:inline distT="0" distB="0" distL="0" distR="0" wp14:anchorId="4E25DD9C" wp14:editId="1DB380E4">
            <wp:extent cx="5136325" cy="5425910"/>
            <wp:effectExtent l="0" t="0" r="7620" b="3810"/>
            <wp:docPr id="9" name="Grafik 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6325" cy="542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B0B8E" w14:textId="3EF72E10" w:rsidR="008528EA" w:rsidRDefault="008528EA"/>
    <w:p w14:paraId="2BAEEFBC" w14:textId="140273B2" w:rsidR="008528EA" w:rsidRDefault="008528EA">
      <w:r>
        <w:rPr>
          <w:noProof/>
        </w:rPr>
        <w:drawing>
          <wp:inline distT="0" distB="0" distL="0" distR="0" wp14:anchorId="3288C63D" wp14:editId="4429D5F8">
            <wp:extent cx="1569856" cy="838273"/>
            <wp:effectExtent l="0" t="0" r="0" b="0"/>
            <wp:docPr id="10" name="Grafik 10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isch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856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D3D05" w14:textId="3B6C2D12" w:rsidR="008528EA" w:rsidRDefault="00137829">
      <w:r>
        <w:rPr>
          <w:noProof/>
        </w:rPr>
        <w:lastRenderedPageBreak/>
        <w:drawing>
          <wp:inline distT="0" distB="0" distL="0" distR="0" wp14:anchorId="4DE67548" wp14:editId="7B670D0A">
            <wp:extent cx="5760720" cy="3256915"/>
            <wp:effectExtent l="0" t="0" r="0" b="635"/>
            <wp:docPr id="11" name="Grafik 1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9EFDE" w14:textId="5843F9CE" w:rsidR="00137829" w:rsidRDefault="00137829"/>
    <w:p w14:paraId="42D32BBA" w14:textId="77777777" w:rsidR="00137829" w:rsidRDefault="00137829"/>
    <w:p w14:paraId="72779609" w14:textId="77777777" w:rsidR="008528EA" w:rsidRDefault="008528EA"/>
    <w:p w14:paraId="7F4F2538" w14:textId="24AF41AF" w:rsidR="008528EA" w:rsidRDefault="008528EA">
      <w:r>
        <w:br w:type="page"/>
      </w:r>
    </w:p>
    <w:p w14:paraId="40B56694" w14:textId="1A53C404" w:rsidR="00225165" w:rsidRDefault="00225165"/>
    <w:p w14:paraId="1A938BDF" w14:textId="77777777" w:rsidR="008528EA" w:rsidRDefault="008528EA"/>
    <w:p w14:paraId="584DEC9C" w14:textId="34B1AAC0" w:rsidR="002924B7" w:rsidRDefault="00F45FA8">
      <w:r>
        <w:rPr>
          <w:noProof/>
        </w:rPr>
        <w:drawing>
          <wp:inline distT="0" distB="0" distL="0" distR="0" wp14:anchorId="63DAF19A" wp14:editId="7E90B003">
            <wp:extent cx="5760720" cy="3658870"/>
            <wp:effectExtent l="0" t="0" r="0" b="0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0493D" w14:textId="2C485C39" w:rsidR="00824ADE" w:rsidRDefault="00824ADE">
      <w:r>
        <w:rPr>
          <w:noProof/>
        </w:rPr>
        <w:drawing>
          <wp:inline distT="0" distB="0" distL="0" distR="0" wp14:anchorId="72381731" wp14:editId="7C2ED904">
            <wp:extent cx="5760720" cy="2908300"/>
            <wp:effectExtent l="0" t="0" r="0" b="6350"/>
            <wp:docPr id="7" name="Grafik 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D497" w14:textId="75DDA8BC" w:rsidR="00824ADE" w:rsidRDefault="00B8603C">
      <w:r>
        <w:rPr>
          <w:noProof/>
        </w:rPr>
        <w:lastRenderedPageBreak/>
        <w:drawing>
          <wp:inline distT="0" distB="0" distL="0" distR="0" wp14:anchorId="539F2C8F" wp14:editId="6061D330">
            <wp:extent cx="5760720" cy="26924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69A2A" w14:textId="2C520CD2" w:rsidR="00F45FA8" w:rsidRDefault="00824ADE">
      <w:r>
        <w:rPr>
          <w:noProof/>
        </w:rPr>
        <w:drawing>
          <wp:inline distT="0" distB="0" distL="0" distR="0" wp14:anchorId="0E5A963E" wp14:editId="18E88C10">
            <wp:extent cx="5760720" cy="3542030"/>
            <wp:effectExtent l="0" t="0" r="0" b="1270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8C72" w14:textId="1B8EAD83" w:rsidR="00824ADE" w:rsidRDefault="00824ADE">
      <w:r>
        <w:t xml:space="preserve">Quelle: </w:t>
      </w:r>
      <w:hyperlink r:id="rId11" w:anchor="answers" w:history="1">
        <w:r w:rsidRPr="000D7A77">
          <w:rPr>
            <w:rStyle w:val="Hyperlink"/>
          </w:rPr>
          <w:t>https://telekomhilft.telekom.de/t5/MagentaCLOUD/MagentaCLOUD-Desktop-Client-Version-3-3-6-Ordner-verschieben/td-p/5487801/page/2#answers</w:t>
        </w:r>
      </w:hyperlink>
      <w:r>
        <w:t xml:space="preserve"> </w:t>
      </w:r>
    </w:p>
    <w:p w14:paraId="496F4454" w14:textId="6A499A7B" w:rsidR="002924B7" w:rsidRDefault="002924B7">
      <w:r w:rsidRPr="002924B7">
        <w:t>D:\MAGENTAINFO</w:t>
      </w:r>
    </w:p>
    <w:p w14:paraId="24B85F8A" w14:textId="05C7999C" w:rsidR="002924B7" w:rsidRDefault="002924B7">
      <w:r>
        <w:t xml:space="preserve">Doppelklicken </w:t>
      </w:r>
      <w:r w:rsidRPr="002924B7">
        <w:t>MagentaCLOUD-Setup.msi</w:t>
      </w:r>
    </w:p>
    <w:p w14:paraId="555CB6A2" w14:textId="2D67D799" w:rsidR="002924B7" w:rsidRDefault="002924B7">
      <w:r>
        <w:t xml:space="preserve">Rechtsklick </w:t>
      </w:r>
      <w:r w:rsidRPr="002924B7">
        <w:rPr>
          <w:noProof/>
        </w:rPr>
        <w:drawing>
          <wp:inline distT="0" distB="0" distL="0" distR="0" wp14:anchorId="1CC28B91" wp14:editId="6E710C9E">
            <wp:extent cx="1495634" cy="257211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kopieren</w:t>
      </w:r>
    </w:p>
    <w:p w14:paraId="03C6CC9F" w14:textId="7CA4A089" w:rsidR="002924B7" w:rsidRDefault="002924B7"/>
    <w:p w14:paraId="1E766819" w14:textId="3FC0681B" w:rsidR="002924B7" w:rsidRDefault="002924B7">
      <w:r>
        <w:t xml:space="preserve">Doppelklick </w:t>
      </w:r>
      <w:r w:rsidRPr="002924B7">
        <w:rPr>
          <w:noProof/>
        </w:rPr>
        <w:drawing>
          <wp:inline distT="0" distB="0" distL="0" distR="0" wp14:anchorId="7B22BD6E" wp14:editId="7ECA2310">
            <wp:extent cx="1400370" cy="238158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366AFE5" w14:textId="2576C719" w:rsidR="002924B7" w:rsidRDefault="002924B7"/>
    <w:p w14:paraId="58C0DAEE" w14:textId="1B7CC1DC" w:rsidR="002924B7" w:rsidRDefault="002924B7">
      <w:r>
        <w:t>Hier dann Rechtsklick Einfügen</w:t>
      </w:r>
    </w:p>
    <w:p w14:paraId="1C25DF1A" w14:textId="73ECBB8A" w:rsidR="002924B7" w:rsidRDefault="002924B7"/>
    <w:p w14:paraId="5BE387D4" w14:textId="367C1580" w:rsidR="002924B7" w:rsidRDefault="002924B7">
      <w:r>
        <w:t>Neustart</w:t>
      </w:r>
    </w:p>
    <w:p w14:paraId="5151AF68" w14:textId="62E622B4" w:rsidR="002924B7" w:rsidRDefault="002924B7"/>
    <w:p w14:paraId="31CE4C7A" w14:textId="6C9000DE" w:rsidR="002924B7" w:rsidRDefault="002924B7">
      <w:r>
        <w:t>Doppelklick auf Symbol in Taskleiste</w:t>
      </w:r>
    </w:p>
    <w:p w14:paraId="6B7E2348" w14:textId="49C96F96" w:rsidR="002924B7" w:rsidRDefault="00D83702">
      <w:r w:rsidRPr="00D83702">
        <w:rPr>
          <w:noProof/>
        </w:rPr>
        <w:drawing>
          <wp:inline distT="0" distB="0" distL="0" distR="0" wp14:anchorId="0A414F5D" wp14:editId="13128D75">
            <wp:extent cx="5760720" cy="30289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A9C2B" w14:textId="2AD5ECD2" w:rsidR="00D83702" w:rsidRDefault="00D83702"/>
    <w:p w14:paraId="6BEB0DE7" w14:textId="51F9C476" w:rsidR="00D83702" w:rsidRDefault="00D83702">
      <w:r w:rsidRPr="00D83702">
        <w:rPr>
          <w:noProof/>
        </w:rPr>
        <w:drawing>
          <wp:inline distT="0" distB="0" distL="0" distR="0" wp14:anchorId="48833CAD" wp14:editId="6DBBA019">
            <wp:extent cx="5591955" cy="1124107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2B390" w14:textId="7ADF8D33" w:rsidR="00D83702" w:rsidRDefault="00D83702"/>
    <w:p w14:paraId="6D38E153" w14:textId="77777777" w:rsidR="00D83702" w:rsidRDefault="00D83702"/>
    <w:p w14:paraId="5568406F" w14:textId="77777777" w:rsidR="002924B7" w:rsidRDefault="002924B7"/>
    <w:p w14:paraId="0A3345BA" w14:textId="77777777" w:rsidR="002924B7" w:rsidRDefault="002924B7"/>
    <w:p w14:paraId="60267CA9" w14:textId="3F894B4B" w:rsidR="002924B7" w:rsidRDefault="002924B7"/>
    <w:p w14:paraId="111A454E" w14:textId="77777777" w:rsidR="002924B7" w:rsidRDefault="002924B7"/>
    <w:sectPr w:rsidR="002924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B7"/>
    <w:rsid w:val="00137829"/>
    <w:rsid w:val="00225165"/>
    <w:rsid w:val="002924B7"/>
    <w:rsid w:val="00824ADE"/>
    <w:rsid w:val="008528EA"/>
    <w:rsid w:val="00B8603C"/>
    <w:rsid w:val="00D83702"/>
    <w:rsid w:val="00F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3AFA"/>
  <w15:chartTrackingRefBased/>
  <w15:docId w15:val="{68EA315B-BD1B-48FB-91BC-EEE9E98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4A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elekomhilft.telekom.de/t5/MagentaCLOUD/MagentaCLOUD-Desktop-Client-Version-3-3-6-Ordner-verschieben/td-p/5487801/page/2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Schmidt</dc:creator>
  <cp:keywords/>
  <dc:description/>
  <cp:lastModifiedBy>Dietmar Walker</cp:lastModifiedBy>
  <cp:revision>6</cp:revision>
  <dcterms:created xsi:type="dcterms:W3CDTF">2022-06-25T11:03:00Z</dcterms:created>
  <dcterms:modified xsi:type="dcterms:W3CDTF">2022-06-25T13:53:00Z</dcterms:modified>
</cp:coreProperties>
</file>